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A9328D" w:rsidTr="00E201A1">
        <w:tc>
          <w:tcPr>
            <w:tcW w:w="5042" w:type="dxa"/>
          </w:tcPr>
          <w:p w:rsidR="00A9328D" w:rsidRDefault="00A9328D"/>
        </w:tc>
        <w:tc>
          <w:tcPr>
            <w:tcW w:w="5042" w:type="dxa"/>
          </w:tcPr>
          <w:p w:rsidR="00A9328D" w:rsidRDefault="00A9328D"/>
        </w:tc>
        <w:tc>
          <w:tcPr>
            <w:tcW w:w="5042" w:type="dxa"/>
          </w:tcPr>
          <w:p w:rsidR="00A9328D" w:rsidRDefault="00A9328D" w:rsidP="00A9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01A1" w:rsidRDefault="00E201A1" w:rsidP="00A9328D">
            <w:pPr>
              <w:jc w:val="center"/>
              <w:rPr>
                <w:sz w:val="28"/>
                <w:szCs w:val="28"/>
              </w:rPr>
            </w:pPr>
          </w:p>
          <w:p w:rsidR="00E201A1" w:rsidRDefault="00E201A1" w:rsidP="00A9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201A1" w:rsidRDefault="00E201A1" w:rsidP="00A9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201A1" w:rsidRDefault="00E201A1" w:rsidP="00A9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201A1" w:rsidRDefault="00E201A1" w:rsidP="00A9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201A1" w:rsidRDefault="00E201A1" w:rsidP="00A9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№ ____ </w:t>
            </w:r>
          </w:p>
          <w:p w:rsidR="00E201A1" w:rsidRPr="00A9328D" w:rsidRDefault="00E201A1" w:rsidP="00A932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086" w:rsidRDefault="002B4086"/>
    <w:p w:rsidR="00F02A1C" w:rsidRDefault="00F02A1C" w:rsidP="00F02A1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РЕЕСТР</w:t>
      </w:r>
    </w:p>
    <w:p w:rsidR="00F02A1C" w:rsidRPr="00F02A1C" w:rsidRDefault="002526BA" w:rsidP="00F02A1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02A1C">
        <w:rPr>
          <w:rFonts w:eastAsiaTheme="minorHAnsi"/>
          <w:color w:val="000000"/>
          <w:sz w:val="28"/>
          <w:szCs w:val="28"/>
          <w:lang w:eastAsia="en-US"/>
        </w:rPr>
        <w:t>Многоквартирных</w:t>
      </w: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02A1C">
        <w:rPr>
          <w:rFonts w:eastAsiaTheme="minorHAnsi"/>
          <w:color w:val="000000"/>
          <w:sz w:val="28"/>
          <w:szCs w:val="28"/>
          <w:lang w:eastAsia="en-US"/>
        </w:rPr>
        <w:t>домов</w:t>
      </w:r>
      <w:proofErr w:type="gramEnd"/>
      <w:r w:rsidR="00F02A1C" w:rsidRPr="00F02A1C">
        <w:rPr>
          <w:rFonts w:eastAsiaTheme="minorHAnsi"/>
          <w:color w:val="000000"/>
          <w:sz w:val="28"/>
          <w:szCs w:val="28"/>
          <w:lang w:eastAsia="en-US"/>
        </w:rPr>
        <w:t xml:space="preserve"> расположенных на территории Кореновского городского </w:t>
      </w:r>
      <w:r w:rsidR="00434D40" w:rsidRPr="00F02A1C">
        <w:rPr>
          <w:rFonts w:eastAsiaTheme="minorHAnsi"/>
          <w:color w:val="000000"/>
          <w:sz w:val="28"/>
          <w:szCs w:val="28"/>
          <w:lang w:eastAsia="en-US"/>
        </w:rPr>
        <w:t>поселения для</w:t>
      </w:r>
      <w:r w:rsidR="00F02A1C" w:rsidRPr="00F02A1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34D40" w:rsidRPr="00F02A1C">
        <w:rPr>
          <w:rFonts w:eastAsiaTheme="minorHAnsi"/>
          <w:color w:val="000000"/>
          <w:sz w:val="28"/>
          <w:szCs w:val="28"/>
          <w:lang w:eastAsia="en-US"/>
        </w:rPr>
        <w:t>формирования фонда</w:t>
      </w:r>
      <w:r w:rsidR="00F02A1C" w:rsidRPr="00F02A1C">
        <w:rPr>
          <w:rFonts w:eastAsiaTheme="minorHAnsi"/>
          <w:color w:val="000000"/>
          <w:sz w:val="28"/>
          <w:szCs w:val="28"/>
          <w:lang w:eastAsia="en-US"/>
        </w:rPr>
        <w:t xml:space="preserve"> капитального многоквартирных домов на счёте некоммерческой организации «Краснодарский краевой фонд капитального ремонта многоквартирных домов»</w:t>
      </w:r>
    </w:p>
    <w:p w:rsidR="002B4086" w:rsidRDefault="002B4086"/>
    <w:p w:rsidR="002B4086" w:rsidRDefault="002B4086"/>
    <w:tbl>
      <w:tblPr>
        <w:tblW w:w="1492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36"/>
        <w:gridCol w:w="2914"/>
        <w:gridCol w:w="1417"/>
        <w:gridCol w:w="1418"/>
        <w:gridCol w:w="1134"/>
        <w:gridCol w:w="1275"/>
        <w:gridCol w:w="1985"/>
        <w:gridCol w:w="1134"/>
        <w:gridCol w:w="2815"/>
      </w:tblGrid>
      <w:tr w:rsidR="00A9328D" w:rsidRPr="00F02A1C" w:rsidTr="00A9328D">
        <w:trPr>
          <w:trHeight w:val="18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F02A1C" w:rsidP="00F02A1C">
            <w:pPr>
              <w:pStyle w:val="a5"/>
              <w:suppressAutoHyphens w:val="0"/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Адрес МКД (для муниципальных районов-с указанием городского (сельского) поселения)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8D" w:rsidRDefault="002B40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A93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r w:rsid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ичие </w:t>
            </w:r>
            <w:proofErr w:type="gram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</w:t>
            </w:r>
            <w:r w:rsidR="00A9328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A93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</w:t>
            </w:r>
            <w:r w:rsid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 этажей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Площадь (м2)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</w:t>
            </w:r>
            <w:r w:rsid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 квартир (ед.)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фонда капитального ремонта</w:t>
            </w:r>
          </w:p>
        </w:tc>
      </w:tr>
      <w:tr w:rsidR="00A9328D" w:rsidRPr="00F02A1C" w:rsidTr="00A9328D">
        <w:trPr>
          <w:trHeight w:val="27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Выселковская № 29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113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105C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105C7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105C7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ператор</w:t>
            </w:r>
          </w:p>
        </w:tc>
      </w:tr>
      <w:tr w:rsidR="00A9328D" w:rsidRPr="00F02A1C" w:rsidTr="00A9328D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1102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Выселковская № </w:t>
            </w:r>
            <w:r w:rsidR="0011029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1102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  <w:r w:rsidR="0011029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1102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1102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1102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2329,7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113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1102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105C7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B5A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ператор</w:t>
            </w:r>
          </w:p>
        </w:tc>
      </w:tr>
      <w:tr w:rsidR="00D11366" w:rsidRPr="00F02A1C" w:rsidTr="00A9328D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D1136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Выселковская № 24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D113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феникс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66" w:rsidRPr="00F02A1C" w:rsidRDefault="00D1136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366" w:rsidRPr="00F02A1C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CB5AED" w:rsidRPr="00F02A1C" w:rsidTr="00A9328D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CB5AED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Выселковская № 20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CB5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5AED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Горького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Горького №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Горького № 78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Горького №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105C75" w:rsidP="00105C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Спец.счет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Горького №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2702,2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1597,3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Красная № 21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Красная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Красная № 82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Красная № 82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Красная № 172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CB5AE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CB5AED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К. Маркса №182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CB5AE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DC3D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212-век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ED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5AED" w:rsidRPr="00F02A1C" w:rsidRDefault="00DC3D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Крупской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Крупской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4672,1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CB5A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Крупская № 48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Крупская №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Красноармейская,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13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Красноармейская,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6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Комсомольская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Комсомольская №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C3D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5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Коммунаров №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113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4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Коммунаров № 80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3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Коммунаров № 80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2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Коммунаров № 80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991364" w:rsidRPr="00F02A1C" w:rsidTr="00A9328D">
        <w:trPr>
          <w:trHeight w:val="22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Коммунистическая,№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7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991364" w:rsidRPr="00F02A1C" w:rsidTr="00A9328D">
        <w:trPr>
          <w:trHeight w:val="22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Коммунистическая,№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7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Киевская № 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1607,4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Киевская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Киевская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Киевская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1574,8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90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90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116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116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Ленина № 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«Мечта»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991364" w:rsidP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116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88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1136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D113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D113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113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73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88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90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Ленина №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DC3D6A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DC3D6A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DC3D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Л. Толстого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DC3D6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3B3AB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DC3D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«Аист»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6A" w:rsidRPr="00F02A1C" w:rsidRDefault="003B3AB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D6A" w:rsidRPr="00F02A1C" w:rsidRDefault="00DC3D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18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Мироненко № 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Мира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Мира №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Мира № 131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№8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9913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Новые планы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Новые планы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Пурыхина № 45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991364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9913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«Надежда»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64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364" w:rsidRPr="00F02A1C" w:rsidRDefault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E252E8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«Рабочая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2E8" w:rsidRPr="00F02A1C" w:rsidRDefault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5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Ростовское шоссе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6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Ростовское шоссе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Ростовское шоссе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8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8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горизонт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1136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D113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113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ператор</w:t>
            </w:r>
          </w:p>
        </w:tc>
      </w:tr>
      <w:tr w:rsidR="00A9328D" w:rsidRPr="00F02A1C" w:rsidTr="00A9328D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1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0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Тимашевская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E252E8" w:rsidRPr="00F02A1C" w:rsidTr="00A9328D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«Виктория»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E8" w:rsidRPr="00F02A1C" w:rsidRDefault="00E252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2E8" w:rsidRPr="00F02A1C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273C64" w:rsidRPr="00F02A1C" w:rsidTr="00A9328D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 w:rsidP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 w:rsidP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4168,9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«Глория»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273C64" w:rsidRPr="00F02A1C" w:rsidTr="00A9328D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 w:rsidP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 w:rsidP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3541,7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«Уют»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C64" w:rsidRDefault="00B05F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4847,1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273C64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4648,6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«Парус»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273C64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273C6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5522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Суверинет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64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C64" w:rsidRPr="00F02A1C" w:rsidRDefault="005522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104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BB2E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BB2E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BB2E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273C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BB2E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102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203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D113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552227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 w:rsidP="005522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«Веста»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27" w:rsidRPr="00F02A1C" w:rsidRDefault="005522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227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80289B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«Успех»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BB2EFB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2299,9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 w:rsidP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028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ранит</w:t>
            </w:r>
            <w:r w:rsidR="008028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FB" w:rsidRPr="00F02A1C" w:rsidRDefault="00BB2E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2EFB" w:rsidRPr="00F02A1C" w:rsidRDefault="00BB2EFB" w:rsidP="00BB2E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80289B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 w:rsidP="008028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«Удача»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B" w:rsidRPr="00F02A1C" w:rsidRDefault="008028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89B" w:rsidRPr="00F02A1C" w:rsidRDefault="00101DB5" w:rsidP="00101D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2876,3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7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6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6E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Циолковского № 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4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3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3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1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6E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Циолковского № 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7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7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5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5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9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2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2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0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6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Циолковского №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434D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D2BC6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C6" w:rsidRPr="00F02A1C" w:rsidRDefault="00AD2BC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Default="00AD2B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Школьная № 14</w:t>
            </w:r>
          </w:p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тсж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«Школьная-14»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Default="00B05F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  <w:p w:rsidR="00AD2BC6" w:rsidRPr="00F02A1C" w:rsidRDefault="00AD2B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BC6" w:rsidRPr="00F02A1C" w:rsidRDefault="00B05F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Спец.счет</w:t>
            </w:r>
            <w:proofErr w:type="spellEnd"/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110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105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67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2474,4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Щорса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1177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1177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1177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ператор</w:t>
            </w:r>
          </w:p>
        </w:tc>
      </w:tr>
      <w:tr w:rsidR="00A9328D" w:rsidRPr="00F02A1C" w:rsidTr="00A9328D">
        <w:trPr>
          <w:trHeight w:val="23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AD2B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Лиманский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2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Лиманский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1177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5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3725,1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1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="002B4086"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19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3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3129,4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7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3709,8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3724,1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25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 w:rsidP="003130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А.Медведева</w:t>
            </w:r>
            <w:proofErr w:type="spellEnd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B72795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95" w:rsidRPr="00F02A1C" w:rsidRDefault="00B72795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211 лит.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B72795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95" w:rsidRPr="00F02A1C" w:rsidRDefault="00B72795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Фрунзе № 211 лит.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795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Чкалова № 2-и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Чкалова № 2-м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Чкалова № 2-к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Чкалова № 2-л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</w:t>
            </w:r>
            <w:r w:rsidR="003130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ион</w:t>
            </w: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Первомайская, 8 Мирный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Победы, 7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Победы, 5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086" w:rsidRPr="00F02A1C" w:rsidRDefault="002B4086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Победы, 9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нсу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B72795" w:rsidRPr="00F02A1C" w:rsidTr="00A9328D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95" w:rsidRPr="00F02A1C" w:rsidRDefault="00B72795" w:rsidP="00F02A1C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Садовая №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8B718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35578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8B718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B727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8B718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72795" w:rsidRPr="00F02A1C" w:rsidRDefault="0035578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A9328D" w:rsidRPr="00F02A1C" w:rsidTr="00A9328D">
        <w:trPr>
          <w:trHeight w:val="3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6" w:rsidRPr="00F02A1C" w:rsidRDefault="002B4086" w:rsidP="00A9328D">
            <w:pPr>
              <w:pStyle w:val="a5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228139,2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1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86" w:rsidRPr="00F02A1C" w:rsidRDefault="002B40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0E2A" w:rsidRDefault="00F50E2A" w:rsidP="00F02A1C"/>
    <w:p w:rsidR="00F02A1C" w:rsidRDefault="00F02A1C" w:rsidP="00F02A1C"/>
    <w:p w:rsidR="00F02A1C" w:rsidRDefault="00F02A1C" w:rsidP="00F02A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жилищно-коммунального</w:t>
      </w:r>
    </w:p>
    <w:p w:rsidR="00F02A1C" w:rsidRDefault="00F02A1C" w:rsidP="00F02A1C">
      <w:pPr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:rsidR="00F02A1C" w:rsidRDefault="00F02A1C" w:rsidP="00F02A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F02A1C" w:rsidRPr="00F02A1C" w:rsidRDefault="00F02A1C" w:rsidP="00F02A1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28D">
        <w:rPr>
          <w:sz w:val="28"/>
          <w:szCs w:val="28"/>
        </w:rPr>
        <w:t xml:space="preserve">                                                            </w:t>
      </w:r>
      <w:r w:rsidR="008B7189">
        <w:rPr>
          <w:sz w:val="28"/>
          <w:szCs w:val="28"/>
        </w:rPr>
        <w:t xml:space="preserve">                             В</w:t>
      </w:r>
      <w:r>
        <w:rPr>
          <w:sz w:val="28"/>
          <w:szCs w:val="28"/>
        </w:rPr>
        <w:t>.</w:t>
      </w:r>
      <w:r w:rsidR="008B718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B7189">
        <w:rPr>
          <w:sz w:val="28"/>
          <w:szCs w:val="28"/>
        </w:rPr>
        <w:t xml:space="preserve"> </w:t>
      </w:r>
      <w:proofErr w:type="spellStart"/>
      <w:r w:rsidR="008B7189">
        <w:rPr>
          <w:sz w:val="28"/>
          <w:szCs w:val="28"/>
        </w:rPr>
        <w:t>Аев</w:t>
      </w:r>
      <w:proofErr w:type="spellEnd"/>
    </w:p>
    <w:sectPr w:rsidR="00F02A1C" w:rsidRPr="00F02A1C" w:rsidSect="00E201A1">
      <w:headerReference w:type="default" r:id="rId7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40" w:rsidRDefault="000F3540" w:rsidP="00E201A1">
      <w:r>
        <w:separator/>
      </w:r>
    </w:p>
  </w:endnote>
  <w:endnote w:type="continuationSeparator" w:id="0">
    <w:p w:rsidR="000F3540" w:rsidRDefault="000F3540" w:rsidP="00E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40" w:rsidRDefault="000F3540" w:rsidP="00E201A1">
      <w:r>
        <w:separator/>
      </w:r>
    </w:p>
  </w:footnote>
  <w:footnote w:type="continuationSeparator" w:id="0">
    <w:p w:rsidR="000F3540" w:rsidRDefault="000F3540" w:rsidP="00E2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60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3007" w:rsidRPr="00E201A1" w:rsidRDefault="00313007">
        <w:pPr>
          <w:pStyle w:val="a7"/>
          <w:jc w:val="center"/>
          <w:rPr>
            <w:sz w:val="28"/>
            <w:szCs w:val="28"/>
          </w:rPr>
        </w:pPr>
        <w:r w:rsidRPr="00E201A1">
          <w:rPr>
            <w:sz w:val="28"/>
            <w:szCs w:val="28"/>
          </w:rPr>
          <w:fldChar w:fldCharType="begin"/>
        </w:r>
        <w:r w:rsidRPr="00E201A1">
          <w:rPr>
            <w:sz w:val="28"/>
            <w:szCs w:val="28"/>
          </w:rPr>
          <w:instrText>PAGE   \* MERGEFORMAT</w:instrText>
        </w:r>
        <w:r w:rsidRPr="00E201A1">
          <w:rPr>
            <w:sz w:val="28"/>
            <w:szCs w:val="28"/>
          </w:rPr>
          <w:fldChar w:fldCharType="separate"/>
        </w:r>
        <w:r w:rsidR="002526BA">
          <w:rPr>
            <w:noProof/>
            <w:sz w:val="28"/>
            <w:szCs w:val="28"/>
          </w:rPr>
          <w:t>8</w:t>
        </w:r>
        <w:r w:rsidRPr="00E201A1">
          <w:rPr>
            <w:sz w:val="28"/>
            <w:szCs w:val="28"/>
          </w:rPr>
          <w:fldChar w:fldCharType="end"/>
        </w:r>
      </w:p>
    </w:sdtContent>
  </w:sdt>
  <w:p w:rsidR="00313007" w:rsidRDefault="003130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FA"/>
    <w:multiLevelType w:val="hybridMultilevel"/>
    <w:tmpl w:val="59CE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C"/>
    <w:rsid w:val="000F3540"/>
    <w:rsid w:val="00101DB5"/>
    <w:rsid w:val="00105C75"/>
    <w:rsid w:val="00110290"/>
    <w:rsid w:val="0011771F"/>
    <w:rsid w:val="001911B3"/>
    <w:rsid w:val="00230B40"/>
    <w:rsid w:val="00244C2B"/>
    <w:rsid w:val="002526BA"/>
    <w:rsid w:val="00273C64"/>
    <w:rsid w:val="00283A36"/>
    <w:rsid w:val="002A6565"/>
    <w:rsid w:val="002B4086"/>
    <w:rsid w:val="00313007"/>
    <w:rsid w:val="00336C6E"/>
    <w:rsid w:val="00354C9C"/>
    <w:rsid w:val="0035578A"/>
    <w:rsid w:val="003A2EA6"/>
    <w:rsid w:val="003B3ABE"/>
    <w:rsid w:val="00434D40"/>
    <w:rsid w:val="00515569"/>
    <w:rsid w:val="00552227"/>
    <w:rsid w:val="006E4E12"/>
    <w:rsid w:val="0080289B"/>
    <w:rsid w:val="00862AA4"/>
    <w:rsid w:val="008B7189"/>
    <w:rsid w:val="009065D8"/>
    <w:rsid w:val="009554E0"/>
    <w:rsid w:val="00991364"/>
    <w:rsid w:val="009D642C"/>
    <w:rsid w:val="00A52F84"/>
    <w:rsid w:val="00A9328D"/>
    <w:rsid w:val="00AD2BC6"/>
    <w:rsid w:val="00B05F75"/>
    <w:rsid w:val="00B72795"/>
    <w:rsid w:val="00BB2EFB"/>
    <w:rsid w:val="00CB5AED"/>
    <w:rsid w:val="00CC2488"/>
    <w:rsid w:val="00CD78B0"/>
    <w:rsid w:val="00D11366"/>
    <w:rsid w:val="00D26CCB"/>
    <w:rsid w:val="00DC3D6A"/>
    <w:rsid w:val="00E201A1"/>
    <w:rsid w:val="00E21727"/>
    <w:rsid w:val="00E252E8"/>
    <w:rsid w:val="00F02A1C"/>
    <w:rsid w:val="00F5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0968-5F9C-4C4C-B12F-31828F3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1911B3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F02A1C"/>
    <w:pPr>
      <w:ind w:left="720"/>
      <w:contextualSpacing/>
    </w:pPr>
  </w:style>
  <w:style w:type="table" w:styleId="a6">
    <w:name w:val="Table Grid"/>
    <w:basedOn w:val="a1"/>
    <w:uiPriority w:val="59"/>
    <w:rsid w:val="00A9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0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1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20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1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</cp:lastModifiedBy>
  <cp:revision>13</cp:revision>
  <cp:lastPrinted>2016-07-15T17:04:00Z</cp:lastPrinted>
  <dcterms:created xsi:type="dcterms:W3CDTF">2014-07-10T06:39:00Z</dcterms:created>
  <dcterms:modified xsi:type="dcterms:W3CDTF">2016-07-19T11:53:00Z</dcterms:modified>
</cp:coreProperties>
</file>